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一个聪明有个性的孩子，每天努力学习，力求超越自己，达到更高的境界。你的微笑，你的恬静如同山间潺潺的流水给人带来清新的感觉。你的认真，你的执着为你开创出一条通往成功的道路。看着你慢慢成长，老师心中也充满了喜悦。愿你在新的一年中更加努力，取得更加骄人的成绩。</w:t>
      </w: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个认真负责的课代表，每天做好自己的本职工作。自己的学习态度也很端正，上课认真听讲，做好笔记，那专心致志的神情令老师感动。和同学友好相处，生活自理能力强，并且能不折不扣地遵守学校纪律。愿你在新学期中快乐地学习，取得更好的成绩。</w:t>
      </w:r>
    </w:p>
    <w:p w:rsidR="00C93A32" w:rsidRPr="00881586" w:rsidRDefault="00834D17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个办事认真负责的孩子，能帮助老师管理好班级，班集体的进步离不开你的努力，老师非常感谢你。学习上也挺刻苦，每天都能看到你伏案用功的身影。同学之间能相互帮助，共同进步。愿你在新的一年中不断地完善自己，学习更上一层楼。</w:t>
      </w: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个聪明恬静的孩子，能帮助老师管理班级，对自己职责范围内的事情尽心尽责，深得老师赞赏。为人谦逊，和同学和睦相处，非常尊敬老师。学习上认真刻苦，力求上进，成绩优秀。希望在新的学期中你能更加细心，在学习上精益求精。</w:t>
      </w: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个很上进的孩子，学习上勤奋刻苦，毫不懈怠，是老师心目中的好学生，也是同学学习的榜样。你用汗水浇灌出成功之花，用努力铺就通往未来的道路。你尊敬老师，和同学关系融洽，从不为个人利益斤斤计较。愿你在新的一年中快马加鞭，“不待扬鞭自奋蹄”，努力实现自己的人生目标。</w:t>
      </w: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个做事认真负责的孩子，作为课代表，能不折不扣地完成自己的份内之事，帮助老师上好早读课，老师要感谢你。学习上也好不懈怠，有钻研精神，敢于提出自己的想法。愿你进一步激发活力，提高效率，美好的明天一定属于你。</w:t>
      </w: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任何一个教你的老师都说你是一个品学兼优的好学生，在你不太爱说话的外表下，藏着一颗勤奋努力的上进心。上课时神情专注，作业时你字迹工整，休息</w:t>
      </w:r>
      <w:r w:rsidRPr="00881586">
        <w:rPr>
          <w:rFonts w:asciiTheme="minorEastAsia" w:eastAsiaTheme="minorEastAsia" w:hAnsiTheme="minorEastAsia" w:hint="eastAsia"/>
          <w:sz w:val="24"/>
        </w:rPr>
        <w:lastRenderedPageBreak/>
        <w:t>时你举止文明，做事时你尽心尽责。你是同学们学习的好榜样。愿你在新的一年中用自己的努力开创出属于自己的美好明天。</w:t>
      </w: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作为语文课代表，你能帮助老师做好每天的作业检查工作，为提高班级语文成绩而尽心尽责。平时和同学关系融洽，尊敬老师，努力学习。能不断地提高学习效率，合理安排学习时间，并且学会发现问题，解决问题。希望在新的学期中更加努力，芝麻开花，节节高！</w:t>
      </w: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366BC4" w:rsidRPr="00881586" w:rsidRDefault="00366BC4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身为班长，你能协助老师管理班级，尽力做好自己的份内之事。学习上刻苦努力，尽力做到“两耳不闻窗外事，一心只读圣贤书”。每次成绩进步，你都充满欣喜，即使偶尔失败，你也不会气馁，而是寻找原因，奋起直追。希望在新的一年中再接再厉，取得更辉煌的成绩。</w:t>
      </w:r>
    </w:p>
    <w:p w:rsidR="00827559" w:rsidRPr="00881586" w:rsidRDefault="00827559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27559" w:rsidRPr="00881586" w:rsidRDefault="00827559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斯文秀气的你，写得一手漂亮的字。你的作业本总是那么干干净净，整整齐齐，使老师总是看了一遍</w:t>
      </w:r>
      <w:r w:rsidR="00FA2DD2">
        <w:rPr>
          <w:rFonts w:asciiTheme="minorEastAsia" w:eastAsiaTheme="minorEastAsia" w:hAnsiTheme="minorEastAsia" w:hint="eastAsia"/>
          <w:sz w:val="24"/>
        </w:rPr>
        <w:t>又</w:t>
      </w:r>
      <w:r w:rsidRPr="00881586">
        <w:rPr>
          <w:rFonts w:asciiTheme="minorEastAsia" w:eastAsiaTheme="minorEastAsia" w:hAnsiTheme="minorEastAsia" w:hint="eastAsia"/>
          <w:sz w:val="24"/>
        </w:rPr>
        <w:t>一遍。你是个优生，但是，老师觉得你还有一点做得不够好的：跟我们班的其他同学距离远了点。还记得我们刚教过的那句话吗？“一个人的力量小，集体的力量大无比！”</w:t>
      </w:r>
      <w:bookmarkStart w:id="0" w:name="_GoBack"/>
      <w:bookmarkEnd w:id="0"/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一个聪明、活泼、上进心很强的孩子。课堂上有你响亮清脆的回答，课后有你关心集体的身影。作为一个中队委，你真是非常尽责。老师一直都很喜欢你，你知道吗？不过老师有时也会批评你，那是因为你上课经常会讲“悄悄话”、开小差。老师希望你会做得更出色！继续努力！</w:t>
      </w: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你是我们班上的“小才女”，优秀的成绩，逼真的绘画，优美的字迹赢得了同学们的青睐。但你一定要记住：“天才出于勤奋”，老师希望你更加严格要求自己，不断进取，成为一个更出色的你。</w:t>
      </w: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xx，老师真的很喜爱你！你真是太棒了！勤奋好学，思维敏捷，在课堂上精彩的回答，流利的谈吐，优美的文笔；一手漂亮的好字，你品学兼优，全面发展，令老师赞叹，同学们羡慕。希望今后你在学习中大胆施展自己的才干，使你更加出色。</w:t>
      </w: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你真是老师的小助手，班级的好干部。课前五分钟领操，在你的示范下，全班同学都养成认真做操的好习惯，保护了视力；环境识字本做得又快又美观，课堂作业本总是第一个完成，而且准确率很高 。愿你在今后的学习中能戒骄戒躁，继续努力，让自己的目标更高些，更远些！</w:t>
      </w: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那双珍珠般的眼睛里，盛满热情聪慧，上课时，你思维敏捷，发言积极，那独到的见解令人钦佩；做作业时，那别具一格的答案，常给老师一个意外的惊喜；工作上，你认真负责，是个尽责的学习委员。如果在好的基础上，再加快点速度，你还有什么可挑剔。</w:t>
      </w: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位聪明又可爱的小男孩，是老师心目中的好学生，老师好喜欢你上课专心听讲，勤奋好学的劲儿，这学期你上课回答问题次数多了，书写速度也加快了，但要记住快中还要求好，千万别粗心，这样好成绩会一直跟你交朋友的。</w:t>
      </w: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是一名聪明、文静而勤奋好学的孩子。学习上能刻苦钻研，课堂上常能听到你那清脆悦耳的回答声；你工作积极，乐意当老师的小助手；成绩总是保持优良；平时你总是带着甜甜的笑容，与同学友爱相处。如果能多看些课外书，把作文写得更具体生动，相信你将赢得更多的掌声。</w:t>
      </w: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你，学习成绩拔尖，但从不骄傲自满；处处遵守纪律，但依旧天真活泼；平时说话细声细气，但课堂上能响亮地回答问题。老师打心眼里喜欢你！如果你能重视体育活动，多参加体育锻炼，就能使文静的你更添朝气，那么你定会更加讨人喜欢！ </w:t>
      </w: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81586" w:rsidRPr="00881586" w:rsidRDefault="00881586" w:rsidP="0088158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81586">
        <w:rPr>
          <w:rFonts w:asciiTheme="minorEastAsia" w:eastAsiaTheme="minorEastAsia" w:hAnsiTheme="minorEastAsia" w:hint="eastAsia"/>
          <w:sz w:val="24"/>
        </w:rPr>
        <w:t>聪明伶俐的你，学习成绩优异，书写工整漂亮，绘画充满灵气，朗读声情并茂，真令老师欣赏，同学佩服。应该说，你是个出色的优等生，不过，我对你有一个特别的期盼：要伸出你友谊之手，多帮助同学，与众同乐，好吗？我相信，你不会使我失望。</w:t>
      </w:r>
    </w:p>
    <w:sectPr w:rsidR="00881586" w:rsidRPr="008815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D17" w:rsidRDefault="00834D17" w:rsidP="00366BC4">
      <w:r>
        <w:separator/>
      </w:r>
    </w:p>
  </w:endnote>
  <w:endnote w:type="continuationSeparator" w:id="0">
    <w:p w:rsidR="00834D17" w:rsidRDefault="00834D17" w:rsidP="0036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D17" w:rsidRDefault="00834D17" w:rsidP="00366BC4">
      <w:r>
        <w:separator/>
      </w:r>
    </w:p>
  </w:footnote>
  <w:footnote w:type="continuationSeparator" w:id="0">
    <w:p w:rsidR="00834D17" w:rsidRDefault="00834D17" w:rsidP="00366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457"/>
    <w:rsid w:val="00090026"/>
    <w:rsid w:val="00097457"/>
    <w:rsid w:val="00162288"/>
    <w:rsid w:val="00366BC4"/>
    <w:rsid w:val="00797E3D"/>
    <w:rsid w:val="00827559"/>
    <w:rsid w:val="00834D17"/>
    <w:rsid w:val="00881586"/>
    <w:rsid w:val="00BC1162"/>
    <w:rsid w:val="00FA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B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B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B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B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B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B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B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B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</dc:creator>
  <cp:keywords/>
  <dc:description/>
  <cp:lastModifiedBy>xb21cn</cp:lastModifiedBy>
  <cp:revision>7</cp:revision>
  <dcterms:created xsi:type="dcterms:W3CDTF">2016-10-14T09:54:00Z</dcterms:created>
  <dcterms:modified xsi:type="dcterms:W3CDTF">2019-12-13T06:14:00Z</dcterms:modified>
</cp:coreProperties>
</file>